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2F" w14:textId="340A5BD3" w:rsidR="001E6F45" w:rsidRDefault="00ED0E03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60DC52E1" wp14:editId="455D5A5B">
            <wp:simplePos x="0" y="0"/>
            <wp:positionH relativeFrom="margin">
              <wp:posOffset>6629400</wp:posOffset>
            </wp:positionH>
            <wp:positionV relativeFrom="paragraph">
              <wp:posOffset>9525</wp:posOffset>
            </wp:positionV>
            <wp:extent cx="1838325" cy="1733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532D02" wp14:editId="243B7FBB">
                <wp:simplePos x="0" y="0"/>
                <wp:positionH relativeFrom="column">
                  <wp:posOffset>6438900</wp:posOffset>
                </wp:positionH>
                <wp:positionV relativeFrom="paragraph">
                  <wp:posOffset>-742950</wp:posOffset>
                </wp:positionV>
                <wp:extent cx="2219325" cy="742950"/>
                <wp:effectExtent l="0" t="0" r="9525" b="0"/>
                <wp:wrapNone/>
                <wp:docPr id="1119308611" name="Text Box 1119308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BC577" w14:textId="5CD22333" w:rsidR="00ED0E03" w:rsidRPr="00ED0E03" w:rsidRDefault="00ED0E03" w:rsidP="00ED0E03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28"/>
                                <w:szCs w:val="28"/>
                              </w:rPr>
                            </w:pPr>
                            <w:r w:rsidRPr="00ED0E03">
                              <w:rPr>
                                <w:rFonts w:ascii="Bernard MT Condensed" w:hAnsi="Bernard MT Condensed"/>
                                <w:b/>
                                <w:sz w:val="28"/>
                                <w:szCs w:val="28"/>
                              </w:rPr>
                              <w:t>“Let your curiosity run wild and learn something new”!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32D02" id="_x0000_t202" coordsize="21600,21600" o:spt="202" path="m,l,21600r21600,l21600,xe">
                <v:stroke joinstyle="miter"/>
                <v:path gradientshapeok="t" o:connecttype="rect"/>
              </v:shapetype>
              <v:shape id="Text Box 1119308611" o:spid="_x0000_s1026" type="#_x0000_t202" style="position:absolute;margin-left:507pt;margin-top:-58.5pt;width:174.7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M+OwIAAGwEAAAOAAAAZHJzL2Uyb0RvYy54bWysVEtv2zAMvg/YfxB0X5y4SdsYcYosRYYB&#10;QVsgHXpWZCkRIIuapMTOfv0oOa92Ow3zQSZFmo/vIz15aGtN9sJ5Baakg16fEmE4VMpsSvrjdfHl&#10;nhIfmKmYBiNKehCePkw/f5o0thA5bEFXwhEMYnzR2JJuQ7BFlnm+FTXzPbDCoFGCq1lA1W2yyrEG&#10;o9c6y/v926wBV1kHXHiPt4+dkU5TfCkFD89SehGILinWFtLp0rmOZzadsGLjmN0qfiyD/UMVNVMG&#10;k55DPbLAyM6pP0LVijvwIEOPQ52BlIqL1AN2M+h/6Ga1ZVakXhAcb88w+f8Xlj/tV/bFkdB+hRYJ&#10;jIA01hceL2M/rXR1fGOlBO0I4eEMm2gD4XiZ54PxTT6ihKPtbpiPRwnX7PK1dT58E1CTKJTUIS0J&#10;LbZf+oAZ0fXkEpN50KpaKK2TcvBz7cieIYNIfAUNJZr5gJclXaQnFo0h3n2mDWlKenuDtcQoBmK8&#10;zk8bdL80GaXQrluiqpLenwBYQ3VAXBx0I+MtXygsfomZX5jDGUEocO7DMx5SA+aCo0TJFtyvv91H&#10;f6QOrZQ0OHMl9T93zAls6LtBUseD4TAOaVKGo7scFXdtWV9bzK6eA4IywA2zPInRP+iTKB3Ub7ge&#10;s5gVTcxwzF3ScBLnodsEXC8uZrPkhGNpWVialeUxdMQuUvPavjFnj/wFZP4JTtPJig80dr4d6rNd&#10;AKkSxxHnDtUj/DjSibfj+sWdudaT1+UnMf0NAAD//wMAUEsDBBQABgAIAAAAIQCvnJZK4gAAAAsB&#10;AAAPAAAAZHJzL2Rvd25yZXYueG1sTI/BTsMwEETvSPyDtUjcWjsUWhTiVAiBoFKj0oDE1Y2XJBDb&#10;ke02oV/P9gS3He1o5k22HE3HDuhD66yEZCqAoa2cbm0t4f3taXILLERlteqcRQk/GGCZn59lKtVu&#10;sFs8lLFmFGJDqiQ0MfYp56Fq0KgwdT1a+n06b1Qk6WuuvRoo3HT8Sog5N6q11NCoHh8arL7LvZHw&#10;MZTPfrNafb32L8VxcyyLNT4WUl5ejPd3wCKO8c8MJ3xCh5yYdm5vdWAdaZFc05goYZIkC7pOntl8&#10;dgNsJ0EAzzP+f0P+CwAA//8DAFBLAQItABQABgAIAAAAIQC2gziS/gAAAOEBAAATAAAAAAAAAAAA&#10;AAAAAAAAAABbQ29udGVudF9UeXBlc10ueG1sUEsBAi0AFAAGAAgAAAAhADj9If/WAAAAlAEAAAsA&#10;AAAAAAAAAAAAAAAALwEAAF9yZWxzLy5yZWxzUEsBAi0AFAAGAAgAAAAhAC4mEz47AgAAbAQAAA4A&#10;AAAAAAAAAAAAAAAALgIAAGRycy9lMm9Eb2MueG1sUEsBAi0AFAAGAAgAAAAhAK+clkriAAAACwEA&#10;AA8AAAAAAAAAAAAAAAAAlQQAAGRycy9kb3ducmV2LnhtbFBLBQYAAAAABAAEAPMAAACkBQAAAAA=&#10;" fillcolor="window" stroked="f" strokeweight=".5pt">
                <v:textbox>
                  <w:txbxContent>
                    <w:p w14:paraId="023BC577" w14:textId="5CD22333" w:rsidR="00ED0E03" w:rsidRPr="00ED0E03" w:rsidRDefault="00ED0E03" w:rsidP="00ED0E03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28"/>
                          <w:szCs w:val="28"/>
                        </w:rPr>
                      </w:pPr>
                      <w:r w:rsidRPr="00ED0E03">
                        <w:rPr>
                          <w:rFonts w:ascii="Bernard MT Condensed" w:hAnsi="Bernard MT Condensed"/>
                          <w:b/>
                          <w:sz w:val="28"/>
                          <w:szCs w:val="28"/>
                        </w:rPr>
                        <w:t>“Let your curiosity run wild and learn something new”!</w:t>
                      </w:r>
                    </w:p>
                  </w:txbxContent>
                </v:textbox>
              </v:shape>
            </w:pict>
          </mc:Fallback>
        </mc:AlternateContent>
      </w:r>
      <w:r w:rsidR="00CE71AA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49398181" wp14:editId="4A076E43">
                <wp:simplePos x="0" y="0"/>
                <wp:positionH relativeFrom="column">
                  <wp:posOffset>-361507</wp:posOffset>
                </wp:positionH>
                <wp:positionV relativeFrom="paragraph">
                  <wp:posOffset>-510363</wp:posOffset>
                </wp:positionV>
                <wp:extent cx="2644140" cy="7145079"/>
                <wp:effectExtent l="0" t="0" r="381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7145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C1FB59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5th Grade Teachers</w:t>
                            </w:r>
                          </w:p>
                          <w:p w14:paraId="53D46683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66D9FFC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5A—Mrs. Samantha Salazar</w:t>
                            </w:r>
                          </w:p>
                          <w:p w14:paraId="069F4BB6" w14:textId="77777777" w:rsidR="0068469E" w:rsidRPr="003F47BF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F47BF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sleblanc@episd.org</w:t>
                            </w:r>
                          </w:p>
                          <w:p w14:paraId="28282B55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81327C8" w14:textId="77777777" w:rsidR="0068469E" w:rsidRPr="003F47BF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1E9FD93" w14:textId="77777777" w:rsidR="003F47BF" w:rsidRDefault="003F47BF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8B1A2AF" w14:textId="5C8187B3" w:rsidR="0068469E" w:rsidRPr="00CE71AA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5C-M</w:t>
                            </w:r>
                            <w:r w:rsidR="00ED0E0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s</w:t>
                            </w:r>
                            <w:r w:rsidRPr="00CE71A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 xml:space="preserve">. </w:t>
                            </w:r>
                            <w:r w:rsidR="00ED0E0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 xml:space="preserve">Gabriela </w:t>
                            </w:r>
                            <w:proofErr w:type="spellStart"/>
                            <w:r w:rsidR="00ED0E0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Gonzalez</w:t>
                            </w:r>
                            <w:proofErr w:type="spellEnd"/>
                          </w:p>
                          <w:p w14:paraId="21BAC27C" w14:textId="780B4ED0" w:rsidR="0068469E" w:rsidRPr="003F47BF" w:rsidRDefault="00ED0E03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ED0E0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ggcortez@episd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.org</w:t>
                            </w:r>
                          </w:p>
                          <w:p w14:paraId="14C3CE48" w14:textId="77777777" w:rsidR="002F4964" w:rsidRDefault="002F4964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</w:p>
                          <w:p w14:paraId="36CD5013" w14:textId="77777777" w:rsidR="0068469E" w:rsidRPr="00CE71AA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D85B5AA" w14:textId="77777777" w:rsidR="0068469E" w:rsidRPr="00CE71AA" w:rsidRDefault="0068469E" w:rsidP="0068469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D972B4E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Conference Period</w:t>
                            </w:r>
                          </w:p>
                          <w:p w14:paraId="7B64FC37" w14:textId="4A46A3BC" w:rsidR="0068469E" w:rsidRDefault="00461E31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9:00-9:45 a.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m.</w:t>
                            </w:r>
                          </w:p>
                          <w:p w14:paraId="6C2CC29D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C32EBF6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892F7A3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932F5B1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3085A1A" w14:textId="77777777" w:rsidR="0068469E" w:rsidRDefault="0068469E" w:rsidP="0068469E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All teachers can be reached at the email address above or by calling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Putnam</w:t>
                            </w:r>
                            <w:proofErr w:type="gramEnd"/>
                          </w:p>
                          <w:p w14:paraId="42753FE8" w14:textId="77777777" w:rsidR="0068469E" w:rsidRDefault="0068469E" w:rsidP="002F496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Elementary at (915) 236-3225</w:t>
                            </w:r>
                            <w:r w:rsidR="002F4964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</w:p>
                          <w:p w14:paraId="2721846B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BE1CE3E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 Important information will be </w:t>
                            </w:r>
                          </w:p>
                          <w:p w14:paraId="30B20467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distributed in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following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385FC221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formats:</w:t>
                            </w:r>
                          </w:p>
                          <w:p w14:paraId="4CA7363E" w14:textId="77777777" w:rsidR="003F47BF" w:rsidRDefault="003F47BF" w:rsidP="003F47B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flyers,  </w:t>
                            </w:r>
                          </w:p>
                          <w:p w14:paraId="45D8C296" w14:textId="77777777" w:rsidR="003F47BF" w:rsidRDefault="003F47BF" w:rsidP="003F47B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district phone notification, </w:t>
                            </w:r>
                          </w:p>
                          <w:p w14:paraId="27ADDB12" w14:textId="77777777" w:rsidR="003F47BF" w:rsidRDefault="003F47BF" w:rsidP="003F47B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email, </w:t>
                            </w:r>
                          </w:p>
                          <w:p w14:paraId="53BA0E91" w14:textId="77777777" w:rsidR="003F47BF" w:rsidRDefault="003F47BF" w:rsidP="003F47B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marquee, </w:t>
                            </w:r>
                          </w:p>
                          <w:p w14:paraId="23CDA007" w14:textId="77777777" w:rsidR="0068469E" w:rsidRDefault="003F47BF" w:rsidP="003F47B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Class Dojo, </w:t>
                            </w:r>
                          </w:p>
                          <w:p w14:paraId="2280EDBC" w14:textId="77777777" w:rsidR="0068469E" w:rsidRDefault="003F47BF" w:rsidP="003F47B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student homework folders or </w:t>
                            </w:r>
                          </w:p>
                          <w:p w14:paraId="472CF9D2" w14:textId="77777777" w:rsidR="003F47BF" w:rsidRDefault="003F47BF" w:rsidP="003F47B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planners, </w:t>
                            </w:r>
                          </w:p>
                          <w:p w14:paraId="2378D3CB" w14:textId="77777777" w:rsidR="0068469E" w:rsidRDefault="003F47BF" w:rsidP="003F47B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monthly calendars</w:t>
                            </w:r>
                          </w:p>
                          <w:p w14:paraId="6D61D8CD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5DC72A4E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CAED9AA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AE114BE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7E58986" w14:textId="77777777" w:rsidR="0068469E" w:rsidRDefault="0068469E" w:rsidP="006846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9818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-28.45pt;margin-top:-40.2pt;width:208.2pt;height:562.6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Wz2wEAAKsDAAAOAAAAZHJzL2Uyb0RvYy54bWysU1Fv0zAQfkfiP1h+p0lK17Go6TQ2DSGN&#10;gTT2A1zHbiwSnzm7Tcqv5+ykXWFviBfL57O/u++7z6vroWvZXqE3YCtezHLOlJVQG7ut+PP3+3cf&#10;OPNB2Fq0YFXFD8rz6/XbN6velWoODbS1QkYg1pe9q3gTgiuzzMtGdcLPwClLSQ3YiUAhbrMaRU/o&#10;XZvN83yZ9YC1Q5DKezq9G5N8nfC1VjJ81dqrwNqKU28hrZjWTVyz9UqUWxSuMXJqQ/xDF50wloqe&#10;oO5EEGyH5hVUZySCBx1mEroMtDZSJQ7Epsj/YvPUCKcSFxLHu5NM/v/Bysf9k/uGLAwfYaABJhLe&#10;PYD84ZmF20bYrbpBhL5RoqbCRZQs650vp6dRal/6CLLpv0BNQxa7AAlo0NhFVYgnI3QawOEkuhoC&#10;k3Q4Xy4WxYJSknKXxeIiv7xKNUR5fO7Qh08KOhY3FUeaaoIX+wcfYjuiPF6J1Szcm7ZNk23tHwd0&#10;cTxRyRrT62P/I5MwbAZm6olpzG2gPhA7hNE95HbaNIC/OOvJORX3P3cCFWftZ0sKvV8WVxdktfMA&#10;z4PNeSCsJKiKB87G7W1I9hz7viEltUkcXzqZ9CdHJOqTe6PlzuN06+WPrX8DAAD//wMAUEsDBBQA&#10;BgAIAAAAIQAhRl5B4AAAAAwBAAAPAAAAZHJzL2Rvd25yZXYueG1sTI/BToNAEIbvJr7DZky8mHbX&#10;CgQoS2OaevAomhhvU5gCkd0l7Lbg2zue7G0m8+Wf7y92ixnEhSbfO6vhca1AkK1d09tWw8f7yyoF&#10;4QPaBgdnScMPediVtzcF5o2b7RtdqtAKDrE+Rw1dCGMupa87MujXbiTLt5ObDAZep1Y2E84cbga5&#10;USqRBnvLHzocad9R/V2djYY5CVQ9bPbRZ48jfmXLAV/VQev7u+V5CyLQEv5h+NNndSjZ6ejOtvFi&#10;0LCKk4xRHlIVgWDiKc5iEEdGVRSlIMtCXpcofwEAAP//AwBQSwECLQAUAAYACAAAACEAtoM4kv4A&#10;AADhAQAAEwAAAAAAAAAAAAAAAAAAAAAAW0NvbnRlbnRfVHlwZXNdLnhtbFBLAQItABQABgAIAAAA&#10;IQA4/SH/1gAAAJQBAAALAAAAAAAAAAAAAAAAAC8BAABfcmVscy8ucmVsc1BLAQItABQABgAIAAAA&#10;IQBd20Wz2wEAAKsDAAAOAAAAAAAAAAAAAAAAAC4CAABkcnMvZTJvRG9jLnhtbFBLAQItABQABgAI&#10;AAAAIQAhRl5B4AAAAAwBAAAPAAAAAAAAAAAAAAAAADUEAABkcnMvZG93bnJldi54bWxQSwUGAAAA&#10;AAQABADzAAAAQgUAAAAA&#10;" filled="f" fillcolor="black" stroked="f" strokecolor="#212120" strokeweight="0" insetpen="t">
                <v:textbox inset="2.85pt,2.85pt,2.85pt,2.85pt">
                  <w:txbxContent>
                    <w:p w14:paraId="53C1FB59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5th Grade Teachers</w:t>
                      </w:r>
                    </w:p>
                    <w:p w14:paraId="53D46683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166D9FFC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5A—Mrs. Samantha Salazar</w:t>
                      </w:r>
                    </w:p>
                    <w:p w14:paraId="069F4BB6" w14:textId="77777777" w:rsidR="0068469E" w:rsidRPr="003F47BF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3F47BF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>sleblanc@episd.org</w:t>
                      </w:r>
                    </w:p>
                    <w:p w14:paraId="28282B55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81327C8" w14:textId="77777777" w:rsidR="0068469E" w:rsidRPr="003F47BF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1E9FD93" w14:textId="77777777" w:rsidR="003F47BF" w:rsidRDefault="003F47BF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8B1A2AF" w14:textId="5C8187B3" w:rsidR="0068469E" w:rsidRPr="00CE71AA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>5C-M</w:t>
                      </w:r>
                      <w:r w:rsidR="00ED0E03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>s</w:t>
                      </w:r>
                      <w:r w:rsidRPr="00CE71AA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 xml:space="preserve">. </w:t>
                      </w:r>
                      <w:r w:rsidR="00ED0E03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 xml:space="preserve">Gabriela </w:t>
                      </w:r>
                      <w:proofErr w:type="spellStart"/>
                      <w:r w:rsidR="00ED0E03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>Gonzalez</w:t>
                      </w:r>
                      <w:proofErr w:type="spellEnd"/>
                    </w:p>
                    <w:p w14:paraId="21BAC27C" w14:textId="780B4ED0" w:rsidR="0068469E" w:rsidRPr="003F47BF" w:rsidRDefault="00ED0E03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ED0E0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  <w14:ligatures w14:val="none"/>
                        </w:rPr>
                        <w:t>ggcortez@episd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  <w14:ligatures w14:val="none"/>
                        </w:rPr>
                        <w:t>.org</w:t>
                      </w:r>
                    </w:p>
                    <w:p w14:paraId="14C3CE48" w14:textId="77777777" w:rsidR="002F4964" w:rsidRDefault="002F4964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</w:p>
                    <w:p w14:paraId="36CD5013" w14:textId="77777777" w:rsidR="0068469E" w:rsidRPr="00CE71AA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> </w:t>
                      </w:r>
                    </w:p>
                    <w:p w14:paraId="7D85B5AA" w14:textId="77777777" w:rsidR="0068469E" w:rsidRPr="00CE71AA" w:rsidRDefault="0068469E" w:rsidP="0068469E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  <w:t> </w:t>
                      </w:r>
                    </w:p>
                    <w:p w14:paraId="0D972B4E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Conference Period</w:t>
                      </w:r>
                    </w:p>
                    <w:p w14:paraId="7B64FC37" w14:textId="4A46A3BC" w:rsidR="0068469E" w:rsidRDefault="00461E31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9:00-9:45 a.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m.</w:t>
                      </w:r>
                    </w:p>
                    <w:p w14:paraId="6C2CC29D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C32EBF6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892F7A3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932F5B1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3085A1A" w14:textId="77777777" w:rsidR="0068469E" w:rsidRDefault="0068469E" w:rsidP="0068469E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All teachers can be reached at the email address above or by calling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Putnam</w:t>
                      </w:r>
                      <w:proofErr w:type="gramEnd"/>
                    </w:p>
                    <w:p w14:paraId="42753FE8" w14:textId="77777777" w:rsidR="0068469E" w:rsidRDefault="0068469E" w:rsidP="002F4964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Elementary at (915) 236-3225</w:t>
                      </w:r>
                      <w:r w:rsidR="002F4964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.</w:t>
                      </w:r>
                    </w:p>
                    <w:p w14:paraId="2721846B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BE1CE3E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 Important information will be </w:t>
                      </w:r>
                    </w:p>
                    <w:p w14:paraId="30B20467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distributed in the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following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385FC221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formats:</w:t>
                      </w:r>
                    </w:p>
                    <w:p w14:paraId="4CA7363E" w14:textId="77777777" w:rsidR="003F47BF" w:rsidRDefault="003F47BF" w:rsidP="003F47B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flyers,  </w:t>
                      </w:r>
                    </w:p>
                    <w:p w14:paraId="45D8C296" w14:textId="77777777" w:rsidR="003F47BF" w:rsidRDefault="003F47BF" w:rsidP="003F47B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district phone notification, </w:t>
                      </w:r>
                    </w:p>
                    <w:p w14:paraId="27ADDB12" w14:textId="77777777" w:rsidR="003F47BF" w:rsidRDefault="003F47BF" w:rsidP="003F47B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email, </w:t>
                      </w:r>
                    </w:p>
                    <w:p w14:paraId="53BA0E91" w14:textId="77777777" w:rsidR="003F47BF" w:rsidRDefault="003F47BF" w:rsidP="003F47B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marquee, </w:t>
                      </w:r>
                    </w:p>
                    <w:p w14:paraId="23CDA007" w14:textId="77777777" w:rsidR="0068469E" w:rsidRDefault="003F47BF" w:rsidP="003F47B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Class Dojo, </w:t>
                      </w:r>
                    </w:p>
                    <w:p w14:paraId="2280EDBC" w14:textId="77777777" w:rsidR="0068469E" w:rsidRDefault="003F47BF" w:rsidP="003F47B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student homework folders or </w:t>
                      </w:r>
                    </w:p>
                    <w:p w14:paraId="472CF9D2" w14:textId="77777777" w:rsidR="003F47BF" w:rsidRDefault="003F47BF" w:rsidP="003F47B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planners, </w:t>
                      </w:r>
                    </w:p>
                    <w:p w14:paraId="2378D3CB" w14:textId="77777777" w:rsidR="0068469E" w:rsidRDefault="003F47BF" w:rsidP="003F47B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monthly calendars</w:t>
                      </w:r>
                    </w:p>
                    <w:p w14:paraId="6D61D8CD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5DC72A4E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CAED9AA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AE114BE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7E58986" w14:textId="77777777" w:rsidR="0068469E" w:rsidRDefault="0068469E" w:rsidP="006846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E71AA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F7FB982" wp14:editId="11FC9336">
                <wp:simplePos x="0" y="0"/>
                <wp:positionH relativeFrom="margin">
                  <wp:align>center</wp:align>
                </wp:positionH>
                <wp:positionV relativeFrom="paragraph">
                  <wp:posOffset>-693110</wp:posOffset>
                </wp:positionV>
                <wp:extent cx="2759710" cy="7134225"/>
                <wp:effectExtent l="0" t="0" r="254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6688D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PUTNAM</w:t>
                            </w:r>
                          </w:p>
                          <w:p w14:paraId="049D11D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FALCONS</w:t>
                            </w:r>
                          </w:p>
                          <w:p w14:paraId="18C1A49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Successful</w:t>
                            </w:r>
                          </w:p>
                          <w:p w14:paraId="57D425F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Organized</w:t>
                            </w:r>
                          </w:p>
                          <w:p w14:paraId="00C28C1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Achievers</w:t>
                            </w:r>
                          </w:p>
                          <w:p w14:paraId="428624A1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Respectful</w:t>
                            </w:r>
                          </w:p>
                          <w:p w14:paraId="2F38042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13039B3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Helpful Educational Resources</w:t>
                            </w:r>
                          </w:p>
                          <w:p w14:paraId="0C675BE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743DD0E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Putnam Elementary Website</w:t>
                            </w:r>
                          </w:p>
                          <w:p w14:paraId="0285521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www.putnam.episd.org</w:t>
                            </w:r>
                          </w:p>
                          <w:p w14:paraId="4FAC14F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AC962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Independent School District</w:t>
                            </w:r>
                          </w:p>
                          <w:p w14:paraId="5308576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www.episd.org</w:t>
                            </w:r>
                          </w:p>
                          <w:p w14:paraId="020D644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6CCE68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Texas Educational Agency website</w:t>
                            </w:r>
                          </w:p>
                          <w:p w14:paraId="0DB5017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http://tea.texas.gov</w:t>
                            </w:r>
                          </w:p>
                          <w:p w14:paraId="74053D90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817C4A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Positive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Behavioral  Interventions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and Supports Website</w:t>
                            </w:r>
                          </w:p>
                          <w:p w14:paraId="12DF567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www.pbis.org</w:t>
                            </w:r>
                          </w:p>
                          <w:p w14:paraId="1D05D8D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45DA63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BEAFE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Public Library Website</w:t>
                            </w:r>
                          </w:p>
                          <w:p w14:paraId="096FDB10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www.elpasolibrary.org</w:t>
                            </w:r>
                          </w:p>
                          <w:p w14:paraId="23339EA0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E59213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Schoology</w:t>
                            </w:r>
                          </w:p>
                          <w:p w14:paraId="0C5CF51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episd.schoology.com</w:t>
                            </w:r>
                          </w:p>
                          <w:p w14:paraId="6532EAE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D69F28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Classlink</w:t>
                            </w:r>
                            <w:proofErr w:type="spellEnd"/>
                          </w:p>
                          <w:p w14:paraId="1489629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https://launchpad.classlink.com/episd</w:t>
                            </w:r>
                          </w:p>
                          <w:p w14:paraId="7597C39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5A388E4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Prodigy</w:t>
                            </w:r>
                          </w:p>
                          <w:p w14:paraId="46B6A8E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https://www.prodigygame.com/main</w:t>
                            </w:r>
                          </w:p>
                          <w:p w14:paraId="687BB7A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6D428CC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1B438682" w14:textId="1ED3FA06" w:rsidR="001E6F45" w:rsidRDefault="00461E31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Eureka/Amplify</w:t>
                            </w:r>
                          </w:p>
                          <w:p w14:paraId="088BEF3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B64B71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14:paraId="61D1E53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B982" id="Text Box 7" o:spid="_x0000_s1028" type="#_x0000_t202" style="position:absolute;margin-left:0;margin-top:-54.6pt;width:217.3pt;height:561.75pt;z-index:2516674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d/3QEAAKsDAAAOAAAAZHJzL2Uyb0RvYy54bWysU9Fu0zAUfUfiHyy/0zQdXVnUdBqbhpDG&#10;QBr7AMexG4vE11y7TcrXc+2kXWFviJfI19c+Pufck/X10LVsr9AbsCXPZ3POlJVQG7st+fP3+3cf&#10;OPNB2Fq0YFXJD8rz683bN+veFWoBDbS1QkYg1he9K3kTgiuyzMtGdcLPwClLTQ3YiUAlbrMaRU/o&#10;XZst5vPLrAesHYJU3tPu3djkm4SvtZLhq9ZeBdaWnLiF9MX0reI326xFsUXhGiMnGuIfWHTCWHr0&#10;BHUngmA7NK+gOiMRPOgwk9BloLWRKmkgNfn8LzVPjXAqaSFzvDvZ5P8frHzcP7lvyMLwEQYaYBLh&#10;3QPIH55ZuG2E3aobROgbJWp6OI+WZb3zxXQ1Wu0LH0Gq/gvUNGSxC5CABo1ddIV0MkKnARxOpqsh&#10;MEmbi9XyapVTS1JvlV+8XyyW6Q1RHK879OGTgo7FRcmRpprgxf7Bh0hHFMcj8TUL96Zt02Rb+8cG&#10;HRx3VIrGdPvIf1QShmpgpiZikUXsVVAfSB3CmB5KOy0awF+c9ZSckvufO4GKs/azJYcuLvOrJUXt&#10;vMDzojovhJUEVfLA2bi8DSmeI+8bclKbpPGFyeQ/JSJJn9IbI3dep1Mv/9jmNwAAAP//AwBQSwME&#10;FAAGAAgAAAAhAEXklPPeAAAACgEAAA8AAABkcnMvZG93bnJldi54bWxMj0FLw0AUhO+C/2F5ghdp&#10;d5OG0MZsipR68GgUxNtr9jUJZndDdtvEf+/zpMdhhplvyv1iB3GlKfTeaUjWCgS5xpvetRre355X&#10;WxAhojM4eEcavinAvrq9KbEwfnavdK1jK7jEhQI1dDGOhZSh6chiWPuRHHtnP1mMLKdWmglnLreD&#10;TJXKpcXe8UKHIx06ar7qi9Uw55Hqh/SQffQ44uduOeKLOmp9f7c8PYKItMS/MPziMzpUzHTyF2eC&#10;GDTwkahhlahdCoL9bJPlIE4cVEm2AVmV8v+F6gcAAP//AwBQSwECLQAUAAYACAAAACEAtoM4kv4A&#10;AADhAQAAEwAAAAAAAAAAAAAAAAAAAAAAW0NvbnRlbnRfVHlwZXNdLnhtbFBLAQItABQABgAIAAAA&#10;IQA4/SH/1gAAAJQBAAALAAAAAAAAAAAAAAAAAC8BAABfcmVscy8ucmVsc1BLAQItABQABgAIAAAA&#10;IQAXX0d/3QEAAKsDAAAOAAAAAAAAAAAAAAAAAC4CAABkcnMvZTJvRG9jLnhtbFBLAQItABQABgAI&#10;AAAAIQBF5JTz3gAAAAoBAAAPAAAAAAAAAAAAAAAAADcEAABkcnMvZG93bnJldi54bWxQSwUGAAAA&#10;AAQABADzAAAAQgUAAAAA&#10;" filled="f" fillcolor="black" stroked="f" strokecolor="#212120" strokeweight="0" insetpen="t">
                <v:textbox inset="2.85pt,2.85pt,2.85pt,2.85pt">
                  <w:txbxContent>
                    <w:p w14:paraId="7C6688D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PUTNAM</w:t>
                      </w:r>
                    </w:p>
                    <w:p w14:paraId="049D11D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FALCONS</w:t>
                      </w:r>
                    </w:p>
                    <w:p w14:paraId="18C1A498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Successful</w:t>
                      </w:r>
                    </w:p>
                    <w:p w14:paraId="57D425F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Organized</w:t>
                      </w:r>
                    </w:p>
                    <w:p w14:paraId="00C28C1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Achievers</w:t>
                      </w:r>
                    </w:p>
                    <w:p w14:paraId="428624A1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Respectful</w:t>
                      </w:r>
                    </w:p>
                    <w:p w14:paraId="2F38042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13039B3E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Helpful Educational Resources</w:t>
                      </w:r>
                    </w:p>
                    <w:p w14:paraId="0C675BE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743DD0E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Putnam Elementary Website</w:t>
                      </w:r>
                    </w:p>
                    <w:p w14:paraId="0285521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www.putnam.episd.org</w:t>
                      </w:r>
                    </w:p>
                    <w:p w14:paraId="4FAC14F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7AC9622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Independent School District</w:t>
                      </w:r>
                    </w:p>
                    <w:p w14:paraId="5308576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www.episd.org</w:t>
                      </w:r>
                    </w:p>
                    <w:p w14:paraId="020D644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6CCE68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Texas Educational Agency website</w:t>
                      </w:r>
                    </w:p>
                    <w:p w14:paraId="0DB50172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http://tea.texas.gov</w:t>
                      </w:r>
                    </w:p>
                    <w:p w14:paraId="74053D90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817C4A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Positive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Behavioral  Interventions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and Supports Website</w:t>
                      </w:r>
                    </w:p>
                    <w:p w14:paraId="12DF567E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www.pbis.org</w:t>
                      </w:r>
                    </w:p>
                    <w:p w14:paraId="1D05D8D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45DA63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7BEAFE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Public Library Website</w:t>
                      </w:r>
                    </w:p>
                    <w:p w14:paraId="096FDB10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www.elpasolibrary.org</w:t>
                      </w:r>
                    </w:p>
                    <w:p w14:paraId="23339EA0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E59213E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Schoology</w:t>
                      </w:r>
                    </w:p>
                    <w:p w14:paraId="0C5CF51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episd.schoology.com</w:t>
                      </w:r>
                    </w:p>
                    <w:p w14:paraId="6532EAE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6D69F282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Classlink</w:t>
                      </w:r>
                      <w:proofErr w:type="spellEnd"/>
                    </w:p>
                    <w:p w14:paraId="1489629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https://launchpad.classlink.com/episd</w:t>
                      </w:r>
                    </w:p>
                    <w:p w14:paraId="7597C39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5A388E4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Prodigy</w:t>
                      </w:r>
                    </w:p>
                    <w:p w14:paraId="46B6A8E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https://www.prodigygame.com/main</w:t>
                      </w:r>
                    </w:p>
                    <w:p w14:paraId="687BB7AE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6D428CC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1B438682" w14:textId="1ED3FA06" w:rsidR="001E6F45" w:rsidRDefault="00461E31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Eureka/Amplify</w:t>
                      </w:r>
                    </w:p>
                    <w:p w14:paraId="088BEF3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B64B71E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14:paraId="61D1E532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7BCC9" w14:textId="23453B94" w:rsidR="001E6F45" w:rsidRDefault="000D420F">
      <w:pPr>
        <w:spacing w:after="160" w:line="259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A83026" wp14:editId="21BF9D6C">
                <wp:simplePos x="0" y="0"/>
                <wp:positionH relativeFrom="column">
                  <wp:posOffset>6696075</wp:posOffset>
                </wp:positionH>
                <wp:positionV relativeFrom="paragraph">
                  <wp:posOffset>1673225</wp:posOffset>
                </wp:positionV>
                <wp:extent cx="2009775" cy="257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FB5CC" w14:textId="650E46F4" w:rsidR="003F47BF" w:rsidRPr="000D420F" w:rsidRDefault="00ED0E03" w:rsidP="000D420F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24"/>
                                <w:szCs w:val="24"/>
                              </w:rPr>
                              <w:t>WILD ABOUT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3026" id="Text Box 2" o:spid="_x0000_s1029" type="#_x0000_t202" style="position:absolute;margin-left:527.25pt;margin-top:131.75pt;width:158.2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VtLwIAAFsEAAAOAAAAZHJzL2Uyb0RvYy54bWysVE1vGjEQvVfqf7B8LwsUQrJiiSgRVSWU&#10;RCJVzsZrs5a8Htc27NJf37GXryY5Vb2YsWf2eea9Z6b3ba3JXjivwBR00OtTIgyHUpltQX++LL/c&#10;UuIDMyXTYERBD8LT+9nnT9PG5mIIFehSOIIgxueNLWgVgs2zzPNK1Mz3wAqDSQmuZgG3bpuVjjWI&#10;Xuts2O/fZA240jrgwns8feiSdJbwpRQ8PEnpRSC6oNhbSKtL6yau2WzK8q1jtlL82Ab7hy5qpgxe&#10;eoZ6YIGRnVPvoGrFHXiQocehzkBKxUWaAacZ9N9Ms66YFWkWJMfbM03+/8Hyx/3aPjsS2m/QooCR&#10;kMb63ONhnKeVro6/2CnBPFJ4ONMm2kA4HqIOd5PJmBKOueF4MsAYYbLL19b58F1ATWJQUIeyJLbY&#10;fuVDV3oqiZd50KpcKq3TJlpBLLQje4Yi6pB6RPC/qrQhTUFvvo77CdhA/LxD1gZ7ucwUo9BuWqJK&#10;7PY07wbKA9LgoHOIt3ypsNcV8+GZObQETo42D0+4SA14FxwjSipwvz86j/WoFGYpadBiBfW/dswJ&#10;SvQPgxreDUaj6Mm0GY0nQ9y468zmOmN29QKQgAE+KMtTGOuDPoXSQf2Kr2Eeb8UUMxzvLmg4hYvQ&#10;GR9fExfzeSpCF1oWVmZteYSOhEclXtpX5uxRroBCP8LJjCx/o1pXG780MN8FkCpJGnnuWD3Sjw5O&#10;pji+tvhErvep6vKfMPsDAAD//wMAUEsDBBQABgAIAAAAIQAgye5S4gAAAA0BAAAPAAAAZHJzL2Rv&#10;d25yZXYueG1sTI/LTsMwEEX3SPyDNUhsELVbNy0KcSqEeEjd0bQgdm5skoh4HMVuEv6e6Qp2czVH&#10;95FtJteywfah8ahgPhPALJbeNFgp2BfPt3fAQtRodOvRKvixATb55UWmU+NHfLPDLlaMTDCkWkEd&#10;Y5dyHsraOh1mvrNIvy/fOx1J9hU3vR7J3LV8IcSKO90gJdS6s4+1Lb93J6fg86b62Ibp5TDKRHZP&#10;r0OxfjeFUtdX08M9sGin+AfDuT5Vh5w6Hf0JTWAtaZEsE2IVLFaSjjMi13Pad1QgxVIAzzP+f0X+&#10;CwAA//8DAFBLAQItABQABgAIAAAAIQC2gziS/gAAAOEBAAATAAAAAAAAAAAAAAAAAAAAAABbQ29u&#10;dGVudF9UeXBlc10ueG1sUEsBAi0AFAAGAAgAAAAhADj9If/WAAAAlAEAAAsAAAAAAAAAAAAAAAAA&#10;LwEAAF9yZWxzLy5yZWxzUEsBAi0AFAAGAAgAAAAhAFCk1W0vAgAAWwQAAA4AAAAAAAAAAAAAAAAA&#10;LgIAAGRycy9lMm9Eb2MueG1sUEsBAi0AFAAGAAgAAAAhACDJ7lLiAAAADQEAAA8AAAAAAAAAAAAA&#10;AAAAiQQAAGRycy9kb3ducmV2LnhtbFBLBQYAAAAABAAEAPMAAACYBQAAAAA=&#10;" fillcolor="white [3201]" stroked="f" strokeweight=".5pt">
                <v:textbox>
                  <w:txbxContent>
                    <w:p w14:paraId="15FFB5CC" w14:textId="650E46F4" w:rsidR="003F47BF" w:rsidRPr="000D420F" w:rsidRDefault="00ED0E03" w:rsidP="000D420F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24"/>
                          <w:szCs w:val="24"/>
                        </w:rPr>
                        <w:t>WILD ABOUT LEARNING</w:t>
                      </w:r>
                    </w:p>
                  </w:txbxContent>
                </v:textbox>
              </v:shape>
            </w:pict>
          </mc:Fallback>
        </mc:AlternateContent>
      </w:r>
      <w:r w:rsidR="003F47BF"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14A0D890" wp14:editId="79A0D0CB">
            <wp:simplePos x="0" y="0"/>
            <wp:positionH relativeFrom="column">
              <wp:posOffset>7000875</wp:posOffset>
            </wp:positionH>
            <wp:positionV relativeFrom="paragraph">
              <wp:posOffset>3854450</wp:posOffset>
            </wp:positionV>
            <wp:extent cx="981075" cy="1419225"/>
            <wp:effectExtent l="0" t="0" r="9525" b="9525"/>
            <wp:wrapNone/>
            <wp:docPr id="8" name="Picture 8" descr="Fal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lco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7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6FCB3" wp14:editId="54C929BB">
                <wp:simplePos x="0" y="0"/>
                <wp:positionH relativeFrom="column">
                  <wp:posOffset>6343650</wp:posOffset>
                </wp:positionH>
                <wp:positionV relativeFrom="paragraph">
                  <wp:posOffset>2033905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573BF9" w14:textId="77777777" w:rsidR="001E6F45" w:rsidRPr="00926A3E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A3E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PUTNAM</w:t>
                            </w:r>
                          </w:p>
                          <w:p w14:paraId="50A4AC2D" w14:textId="77777777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</w:p>
                          <w:p w14:paraId="586E29C4" w14:textId="3F90CD76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ED0E03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="00ED0E03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  <w:p w14:paraId="154521DE" w14:textId="77777777" w:rsidR="001E6F45" w:rsidRPr="001E6F45" w:rsidRDefault="0068469E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5th</w:t>
                            </w:r>
                            <w:r w:rsidR="00034EFB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6FCB3" id="Text Box 11" o:spid="_x0000_s1030" type="#_x0000_t202" style="position:absolute;margin-left:499.5pt;margin-top:160.1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JAFR9/fAAAADAEAAA8AAABkcnMvZG93bnJldi54bWxMj8FOwzAQRO9I/IO1SNyo3QRK&#10;ErKpUIEzpfABbrLEIfE6it028PW4JzjOzmj2Tbme7SCONPnOMcJyoUAQ167puEX4eH+5yUD4oLnR&#10;g2NC+CYP6+ryotRF4078RsddaEUsYV9oBBPCWEjpa0NW+4UbiaP36SarQ5RTK5tJn2K5HWSi1Epa&#10;3XH8YPRIG0N1vztYhEzZ177Pk623tz/LO7N5cs/jF+L11fz4ACLQHP7CcMaP6FBFpr07cOPFgJDn&#10;edwSENJEpSDOiSS7j6c9wkplKciqlP9HVL8AAAD//wMAUEsBAi0AFAAGAAgAAAAhALaDOJL+AAAA&#10;4QEAABMAAAAAAAAAAAAAAAAAAAAAAFtDb250ZW50X1R5cGVzXS54bWxQSwECLQAUAAYACAAAACEA&#10;OP0h/9YAAACUAQAACwAAAAAAAAAAAAAAAAAvAQAAX3JlbHMvLnJlbHNQSwECLQAUAAYACAAAACEA&#10;pQhhFhMCAAA3BAAADgAAAAAAAAAAAAAAAAAuAgAAZHJzL2Uyb0RvYy54bWxQSwECLQAUAAYACAAA&#10;ACEAkAVH398AAAAMAQAADwAAAAAAAAAAAAAAAABtBAAAZHJzL2Rvd25yZXYueG1sUEsFBgAAAAAE&#10;AAQA8wAAAHkFAAAAAA==&#10;" filled="f" stroked="f">
                <v:textbox style="mso-fit-shape-to-text:t">
                  <w:txbxContent>
                    <w:p w14:paraId="7F573BF9" w14:textId="77777777" w:rsidR="001E6F45" w:rsidRPr="00926A3E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A3E">
                        <w:rPr>
                          <w:noProof/>
                          <w:color w:val="5B9BD5" w:themeColor="accent1"/>
                          <w:sz w:val="56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PUTNAM</w:t>
                      </w:r>
                    </w:p>
                    <w:p w14:paraId="50A4AC2D" w14:textId="77777777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</w:p>
                    <w:p w14:paraId="586E29C4" w14:textId="3F90CD76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ED0E03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="00ED0E03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</w:p>
                    <w:p w14:paraId="154521DE" w14:textId="77777777" w:rsidR="001E6F45" w:rsidRPr="001E6F45" w:rsidRDefault="0068469E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5th</w:t>
                      </w:r>
                      <w:r w:rsidR="00034EFB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="00926A3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52C872" wp14:editId="36E08B44">
                <wp:simplePos x="0" y="0"/>
                <wp:positionH relativeFrom="page">
                  <wp:posOffset>7639050</wp:posOffset>
                </wp:positionH>
                <wp:positionV relativeFrom="paragraph">
                  <wp:posOffset>1568450</wp:posOffset>
                </wp:positionV>
                <wp:extent cx="183832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35AF0" w14:textId="77777777" w:rsidR="00926A3E" w:rsidRDefault="00926A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C872" id="_x0000_s1031" type="#_x0000_t202" style="position:absolute;margin-left:601.5pt;margin-top:123.5pt;width:144.75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QhEQIAAP0DAAAOAAAAZHJzL2Uyb0RvYy54bWysU9tu2zAMfR+wfxD0vjhJk9U14hRdugwD&#10;ugvQ7QNkWY6FyaJGKbGzry8lp2nQvQ3zgyCa5CF5eLS6HTrDDgq9Blvy2WTKmbISam13Jf/5Y/su&#10;58wHYWthwKqSH5Xnt+u3b1a9K9QcWjC1QkYg1he9K3kbgiuyzMtWdcJPwClLzgawE4FM3GU1ip7Q&#10;O5PNp9P3WQ9YOwSpvKe/96OTrxN+0ygZvjWNV4GZklNvIZ2Yziqe2Xolih0K12p5akP8Qxed0JaK&#10;nqHuRRBsj/ovqE5LBA9NmEjoMmgaLVWagaaZTV9N89gKp9IsRI53Z5r8/4OVXw+P7juyMHyAgRaY&#10;hvDuAeQvzyxsWmF36g4R+laJmgrPImVZ73xxSo1U+8JHkKr/AjUtWewDJKChwS6yQnMyQqcFHM+k&#10;qyEwGUvmV/nVfMmZJN88X14v01YyUTxnO/Thk4KOxUvJkZaa0MXhwYfYjSieQ2IxD0bXW21MMnBX&#10;bQyygyABbNOXBngVZizrS36zpD5iloWYn7TR6UACNboreT6N3yiZyMZHW6eQILQZ79SJsSd6IiMj&#10;N2GoBqbrki9ibmSrgvpIfCGMeqT3Q5cW8A9nPWmx5P73XqDizHy2xPnNbLGI4k3GYnk9JwMvPdWl&#10;R1hJUCUPnI3XTUiCHwe7o900OtH20smpZdJYYvP0HqKIL+0U9fJq108AAAD//wMAUEsDBBQABgAI&#10;AAAAIQAf97pF4AAAAA0BAAAPAAAAZHJzL2Rvd25yZXYueG1sTI/BTsMwEETvSPyDtUhcELUxaUPS&#10;OBUggbi29AOceJtEje0odpv079me6G1ndzT7ptjMtmdnHEPnnYKXhQCGrvamc42C/e/X8xuwELUz&#10;uvcOFVwwwKa8vyt0bvzktnjexYZRiAu5VtDGOOSch7pFq8PCD+jodvCj1ZHk2HAz6onCbc+lECtu&#10;defoQ6sH/GyxPu5OVsHhZ3paZlP1HffpNll96C6t/EWpx4f5fQ0s4hz/zXDFJ3QoianyJ2cC60lL&#10;8UplogKZpDRcLUkml8AqWmVSAC8Lftui/AMAAP//AwBQSwECLQAUAAYACAAAACEAtoM4kv4AAADh&#10;AQAAEwAAAAAAAAAAAAAAAAAAAAAAW0NvbnRlbnRfVHlwZXNdLnhtbFBLAQItABQABgAIAAAAIQA4&#10;/SH/1gAAAJQBAAALAAAAAAAAAAAAAAAAAC8BAABfcmVscy8ucmVsc1BLAQItABQABgAIAAAAIQBW&#10;irQhEQIAAP0DAAAOAAAAAAAAAAAAAAAAAC4CAABkcnMvZTJvRG9jLnhtbFBLAQItABQABgAIAAAA&#10;IQAf97pF4AAAAA0BAAAPAAAAAAAAAAAAAAAAAGsEAABkcnMvZG93bnJldi54bWxQSwUGAAAAAAQA&#10;BADzAAAAeAUAAAAA&#10;" stroked="f">
                <v:textbox>
                  <w:txbxContent>
                    <w:p w14:paraId="29835AF0" w14:textId="77777777" w:rsidR="00926A3E" w:rsidRDefault="00926A3E"/>
                  </w:txbxContent>
                </v:textbox>
                <w10:wrap type="square" anchorx="page"/>
              </v:shape>
            </w:pict>
          </mc:Fallback>
        </mc:AlternateContent>
      </w:r>
      <w:r w:rsidR="00BF5111"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5F4B7EFA" wp14:editId="6E531D66">
            <wp:simplePos x="0" y="0"/>
            <wp:positionH relativeFrom="margin">
              <wp:align>right</wp:align>
            </wp:positionH>
            <wp:positionV relativeFrom="paragraph">
              <wp:posOffset>5137607</wp:posOffset>
            </wp:positionV>
            <wp:extent cx="1958340" cy="98425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45">
        <w:br w:type="page"/>
      </w:r>
    </w:p>
    <w:p w14:paraId="5EB25052" w14:textId="77777777" w:rsidR="001E6F45" w:rsidRDefault="007E1FB7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059BD76E" wp14:editId="46A456BA">
                <wp:simplePos x="0" y="0"/>
                <wp:positionH relativeFrom="margin">
                  <wp:posOffset>2619375</wp:posOffset>
                </wp:positionH>
                <wp:positionV relativeFrom="paragraph">
                  <wp:posOffset>-704851</wp:posOffset>
                </wp:positionV>
                <wp:extent cx="2990215" cy="7400925"/>
                <wp:effectExtent l="0" t="0" r="635" b="952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740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C32A7F" w14:textId="77777777" w:rsidR="00A17213" w:rsidRDefault="00CE71AA" w:rsidP="00034EF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3422D6A" w14:textId="77777777" w:rsidR="00034EFB" w:rsidRDefault="00CE71AA" w:rsidP="00034EF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="00034EF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034EF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PARENTS/PADRES</w:t>
                            </w:r>
                          </w:p>
                          <w:p w14:paraId="4CD52F46" w14:textId="77777777" w:rsidR="00034EFB" w:rsidRDefault="00034EFB" w:rsidP="00034EF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14:paraId="29835C55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To promote my child’s success in school, I will:</w:t>
                            </w:r>
                          </w:p>
                          <w:p w14:paraId="2F7A02CB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Para promover el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exito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de mi hijo/a en la escuela, yo prometo:</w:t>
                            </w:r>
                          </w:p>
                          <w:p w14:paraId="76C9FE62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E30F13C" w14:textId="77777777" w:rsidR="00034EFB" w:rsidRDefault="00034EFB" w:rsidP="00034EFB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Support the school in its effort to maintain proper discipline.</w:t>
                            </w:r>
                          </w:p>
                          <w:p w14:paraId="76A3598B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3AF2606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Apoyar a la escuela en todas las </w:t>
                            </w:r>
                          </w:p>
                          <w:p w14:paraId="2152B030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reglas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disciplina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7C3DEC96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EAA3DCF" w14:textId="77777777" w:rsidR="00034EFB" w:rsidRDefault="00034EFB" w:rsidP="00034EFB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Make sure daily class assignments are completed.</w:t>
                            </w:r>
                          </w:p>
                          <w:p w14:paraId="14123034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8CFF410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Asegurar que </w:t>
                            </w:r>
                            <w:proofErr w:type="gram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toda el trabajo</w:t>
                            </w:r>
                            <w:proofErr w:type="gram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de ese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dia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CD2D3FD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sea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completado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3F1B8A5F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E9822EC" w14:textId="77777777" w:rsidR="00034EFB" w:rsidRDefault="00034EFB" w:rsidP="00034EFB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Practice continuously basic math </w:t>
                            </w:r>
                          </w:p>
                          <w:p w14:paraId="4D808B5B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addition and subtraction facts. I am     </w:t>
                            </w:r>
                          </w:p>
                          <w:p w14:paraId="576EF0CF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aware they need to be mastered with    </w:t>
                            </w:r>
                          </w:p>
                          <w:p w14:paraId="56190B5E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automaticity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9D5EAA5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E977915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Practicar  continuamente</w:t>
                            </w:r>
                            <w:proofErr w:type="gram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sumas y restas.   </w:t>
                            </w:r>
                          </w:p>
                          <w:p w14:paraId="540CFCDC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Estoy consciente de que </w:t>
                            </w:r>
                            <w:proofErr w:type="gram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tienen  que</w:t>
                            </w:r>
                            <w:proofErr w:type="gram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ser   </w:t>
                            </w:r>
                          </w:p>
                          <w:p w14:paraId="114D62C9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dominadas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automaticidad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60D36AD8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9B6D8A8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4.   Read daily with my child I am aware  </w:t>
                            </w:r>
                          </w:p>
                          <w:p w14:paraId="66A265FE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they need to read 90 WPM by the end of </w:t>
                            </w:r>
                          </w:p>
                          <w:p w14:paraId="7F2FAD9E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year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63247943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94CEAB7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Leer diariamente con mi hijo/a/.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66D52D1E" w14:textId="77777777" w:rsidR="00034EFB" w:rsidRPr="00CE71AA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consciente que para fin de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ano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tiene que </w:t>
                            </w:r>
                          </w:p>
                          <w:p w14:paraId="1B30D269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leer 90 palabras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minuto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3B04B8F2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F37FB99" w14:textId="77777777" w:rsidR="00034EFB" w:rsidRDefault="00034EFB" w:rsidP="00034EFB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Maintain good communication with my child and teachers.</w:t>
                            </w:r>
                          </w:p>
                          <w:p w14:paraId="61BBF4B2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2A741E3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Mantener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lineas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comunicacion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6597402F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abi</w:t>
                            </w:r>
                            <w:r w:rsidR="007E1F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ertas con todos los maestros/a.</w:t>
                            </w:r>
                          </w:p>
                          <w:p w14:paraId="7686370C" w14:textId="77777777" w:rsidR="007E1FB7" w:rsidRPr="00CE71AA" w:rsidRDefault="007E1FB7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</w:p>
                          <w:p w14:paraId="15FAAE64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       _________</w:t>
                            </w:r>
                          </w:p>
                          <w:p w14:paraId="4D00DC83" w14:textId="77777777" w:rsidR="00034EFB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Signature/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Date/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Fecha</w:t>
                            </w:r>
                            <w:proofErr w:type="spellEnd"/>
                          </w:p>
                          <w:p w14:paraId="3518718C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5C8C72D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28DCF7C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55D7C20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D76E" id="Text Box 19" o:spid="_x0000_s1032" type="#_x0000_t202" style="position:absolute;margin-left:206.25pt;margin-top:-55.5pt;width:235.45pt;height:582.7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th3AEAAKsDAAAOAAAAZHJzL2Uyb0RvYy54bWysU1Fv0zAQfkfiP1h+p0kKGzRqOo1NQ0hj&#10;II39AMexG4vEZ85uk/LrOTtpV9gb4sXyne3v7vvu8/pq7Du2V+gN2IoXi5wzZSU0xm4r/vT97s0H&#10;znwQthEdWFXxg/L8avP61XpwpVpCC12jkBGI9eXgKt6G4Mos87JVvfALcMrSoQbsRaAQt1mDYiD0&#10;vsuWeX6ZDYCNQ5DKe8reTod8k/C1VjJ81dqrwLqKU28hrZjWOq7ZZi3KLQrXGjm3If6hi14YS0VP&#10;ULciCLZD8wKqNxLBgw4LCX0GWhupEgdiU+R/sXlshVOJC4nj3Ukm//9g5cP+0X1DFsaPMNIAEwnv&#10;7kH+8MzCTSvsVl0jwtAq0VDhIkqWDc6X89MotS99BKmHL9DQkMUuQAIaNfZRFeLJCJ0GcDiJrsbA&#10;JCWXq1W+LC44k3T2/l2er5YXqYYoj88d+vBJQc/ipuJIU03wYn/vQ2xHlMcrsZqFO9N1abKd/SNB&#10;F6eMStaYXx/7n5iEsR6ZaSqeuohnNTQHYocwuYfcTpsW8BdnAzmn4v7nTqDirPtsSaG3l8WK6ITz&#10;AM+D+jwQVhJUxQNn0/YmJHtOfV+Tktokjs+dzPqTIxL12b3RcudxuvX8xza/AQAA//8DAFBLAwQU&#10;AAYACAAAACEAenJga+EAAAANAQAADwAAAGRycy9kb3ducmV2LnhtbEyPQU+DQBCF7yb+h82YeDHt&#10;AkJDkaUxTT14FE2Mtyk7BSK7S9htwX/veLLHyXx573vlbjGDuNDke2cVxOsIBNnG6d62Cj7eX1Y5&#10;CB/QahycJQU/5GFX3d6UWGg32ze61KEVHGJ9gQq6EMZCSt90ZNCv3UiWfyc3GQx8Tq3UE84cbgaZ&#10;RNFGGuwtN3Q40r6j5rs+GwXzJlD9kOzTzx5H/NouB3yNDkrd3y3PTyACLeEfhj99VoeKnY7ubLUX&#10;g4I0TjJGFaziOOZVjOT5YwriyGyUpRnIqpTXK6pfAAAA//8DAFBLAQItABQABgAIAAAAIQC2gziS&#10;/gAAAOEBAAATAAAAAAAAAAAAAAAAAAAAAABbQ29udGVudF9UeXBlc10ueG1sUEsBAi0AFAAGAAgA&#10;AAAhADj9If/WAAAAlAEAAAsAAAAAAAAAAAAAAAAALwEAAF9yZWxzLy5yZWxzUEsBAi0AFAAGAAgA&#10;AAAhAL5/y2HcAQAAqwMAAA4AAAAAAAAAAAAAAAAALgIAAGRycy9lMm9Eb2MueG1sUEsBAi0AFAAG&#10;AAgAAAAhAHpyYGvhAAAADQEAAA8AAAAAAAAAAAAAAAAANgQAAGRycy9kb3ducmV2LnhtbFBLBQYA&#10;AAAABAAEAPMAAABEBQAAAAA=&#10;" filled="f" fillcolor="black" stroked="f" strokecolor="#212120" strokeweight="0" insetpen="t">
                <v:textbox inset="2.85pt,2.85pt,2.85pt,2.85pt">
                  <w:txbxContent>
                    <w:p w14:paraId="6DC32A7F" w14:textId="77777777" w:rsidR="00A17213" w:rsidRDefault="00CE71AA" w:rsidP="00034EF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73422D6A" w14:textId="77777777" w:rsidR="00034EFB" w:rsidRDefault="00CE71AA" w:rsidP="00034EF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  <w:r w:rsidR="00034EF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034EF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PARENTS/PADRES</w:t>
                      </w:r>
                    </w:p>
                    <w:p w14:paraId="4CD52F46" w14:textId="77777777" w:rsidR="00034EFB" w:rsidRDefault="00034EFB" w:rsidP="00034EF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</w:p>
                    <w:p w14:paraId="29835C55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To promote my child’s success in school, I will:</w:t>
                      </w:r>
                    </w:p>
                    <w:p w14:paraId="2F7A02CB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Para promover el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exito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de mi hijo/a en la escuela, yo prometo:</w:t>
                      </w:r>
                    </w:p>
                    <w:p w14:paraId="76C9FE62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3E30F13C" w14:textId="77777777" w:rsidR="00034EFB" w:rsidRDefault="00034EFB" w:rsidP="00034EFB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Support the school in its effort to maintain proper discipline.</w:t>
                      </w:r>
                    </w:p>
                    <w:p w14:paraId="76A3598B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3AF2606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Apoyar a la escuela en todas las </w:t>
                      </w:r>
                    </w:p>
                    <w:p w14:paraId="2152B030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reglas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disciplina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7C3DEC96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EAA3DCF" w14:textId="77777777" w:rsidR="00034EFB" w:rsidRDefault="00034EFB" w:rsidP="00034EFB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Make sure daily class assignments are completed.</w:t>
                      </w:r>
                    </w:p>
                    <w:p w14:paraId="14123034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8CFF410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Asegurar que </w:t>
                      </w:r>
                      <w:proofErr w:type="gram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toda el trabajo</w:t>
                      </w:r>
                      <w:proofErr w:type="gram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de ese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dia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</w:t>
                      </w:r>
                    </w:p>
                    <w:p w14:paraId="7CD2D3FD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sea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completado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3F1B8A5F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E9822EC" w14:textId="77777777" w:rsidR="00034EFB" w:rsidRDefault="00034EFB" w:rsidP="00034EFB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Practice continuously basic math </w:t>
                      </w:r>
                    </w:p>
                    <w:p w14:paraId="4D808B5B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addition and subtraction facts. I am     </w:t>
                      </w:r>
                    </w:p>
                    <w:p w14:paraId="576EF0CF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aware they need to be mastered with    </w:t>
                      </w:r>
                    </w:p>
                    <w:p w14:paraId="56190B5E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automaticity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. </w:t>
                      </w:r>
                    </w:p>
                    <w:p w14:paraId="19D5EAA5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3E977915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gram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Practicar  continuamente</w:t>
                      </w:r>
                      <w:proofErr w:type="gram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sumas y restas.   </w:t>
                      </w:r>
                    </w:p>
                    <w:p w14:paraId="540CFCDC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Estoy consciente de que </w:t>
                      </w:r>
                      <w:proofErr w:type="gram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tienen  que</w:t>
                      </w:r>
                      <w:proofErr w:type="gram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ser   </w:t>
                      </w:r>
                    </w:p>
                    <w:p w14:paraId="114D62C9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dominadas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automaticidad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60D36AD8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9B6D8A8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4.   Read daily with my child I am aware  </w:t>
                      </w:r>
                    </w:p>
                    <w:p w14:paraId="66A265FE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they need to read 90 WPM by the end of </w:t>
                      </w:r>
                    </w:p>
                    <w:p w14:paraId="7F2FAD9E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year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.</w:t>
                      </w:r>
                    </w:p>
                    <w:p w14:paraId="63247943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094CEAB7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Leer diariamente con mi hijo/a/.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Estoy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66D52D1E" w14:textId="77777777" w:rsidR="00034EFB" w:rsidRPr="00CE71AA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consciente que para fin de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ano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tiene que </w:t>
                      </w:r>
                    </w:p>
                    <w:p w14:paraId="1B30D269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leer 90 palabras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por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minuto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3B04B8F2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F37FB99" w14:textId="77777777" w:rsidR="00034EFB" w:rsidRDefault="00034EFB" w:rsidP="00034EFB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Maintain good communication with my child and teachers.</w:t>
                      </w:r>
                    </w:p>
                    <w:p w14:paraId="61BBF4B2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2A741E3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Mantener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lineas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comunicacion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</w:p>
                    <w:p w14:paraId="6597402F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abi</w:t>
                      </w:r>
                      <w:r w:rsidR="007E1FB7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ertas con todos los maestros/a.</w:t>
                      </w:r>
                    </w:p>
                    <w:p w14:paraId="7686370C" w14:textId="77777777" w:rsidR="007E1FB7" w:rsidRPr="00CE71AA" w:rsidRDefault="007E1FB7" w:rsidP="00034E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</w:p>
                    <w:p w14:paraId="15FAAE64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       _________</w:t>
                      </w:r>
                    </w:p>
                    <w:p w14:paraId="4D00DC83" w14:textId="77777777" w:rsidR="00034EFB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Signature/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Firma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         Date/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Fecha</w:t>
                      </w:r>
                      <w:proofErr w:type="spellEnd"/>
                    </w:p>
                    <w:p w14:paraId="3518718C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5C8C72D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28DCF7C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55D7C20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1AA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299FE727" wp14:editId="767384E1">
                <wp:simplePos x="0" y="0"/>
                <wp:positionH relativeFrom="column">
                  <wp:posOffset>-528202</wp:posOffset>
                </wp:positionH>
                <wp:positionV relativeFrom="paragraph">
                  <wp:posOffset>-657506</wp:posOffset>
                </wp:positionV>
                <wp:extent cx="2958465" cy="7274858"/>
                <wp:effectExtent l="0" t="0" r="0" b="254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274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99DD36" w14:textId="77777777" w:rsidR="0068469E" w:rsidRPr="0068469E" w:rsidRDefault="0068469E" w:rsidP="0068469E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7EC84F22" w14:textId="77777777" w:rsidR="0068469E" w:rsidRPr="0068469E" w:rsidRDefault="0068469E" w:rsidP="0068469E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846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STUDENTS/ESTUDIANTES</w:t>
                            </w:r>
                            <w:r w:rsidRPr="0068469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6590C87B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E67FDB5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be successful in school I will:</w:t>
                            </w:r>
                          </w:p>
                          <w:p w14:paraId="767CFF96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46620FE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Para poder tener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exito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en la </w:t>
                            </w:r>
                            <w:proofErr w:type="spellStart"/>
                            <w:proofErr w:type="gramStart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escuela,yo</w:t>
                            </w:r>
                            <w:proofErr w:type="spellEnd"/>
                            <w:proofErr w:type="gramEnd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prometo:</w:t>
                            </w:r>
                          </w:p>
                          <w:p w14:paraId="4D0C81B8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3D95AB0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47912E3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3D67F88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CE71AA">
                              <w:t> </w:t>
                            </w: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Attend school regularly and be lined up by 7:55 am.</w:t>
                            </w:r>
                          </w:p>
                          <w:p w14:paraId="36E761FE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65A72217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Asistiré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 la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escuela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con </w:t>
                            </w:r>
                          </w:p>
                          <w:p w14:paraId="57D3BDDF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regularidad y puntualidad, estaré </w:t>
                            </w:r>
                          </w:p>
                          <w:p w14:paraId="7127F4F7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formado a las 7:55 am.</w:t>
                            </w:r>
                          </w:p>
                          <w:p w14:paraId="24EDA995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C8F8ABA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CE71AA">
                              <w:t> </w:t>
                            </w: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Be safe, organized, achievers and   responsible at all locations on campus.</w:t>
                            </w:r>
                          </w:p>
                          <w:p w14:paraId="39C9D3FE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ED6899F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Mantente seguro y or</w:t>
                            </w:r>
                            <w:r w:rsid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ganizado, se       responsable </w:t>
                            </w: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en cualquier lugar en donde estés.</w:t>
                            </w:r>
                          </w:p>
                          <w:p w14:paraId="576A6423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</w:t>
                            </w: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ab/>
                            </w:r>
                          </w:p>
                          <w:p w14:paraId="27908894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Pr="00CE71AA">
                              <w:t> </w:t>
                            </w: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Do your personal best on all          activities and assignments.</w:t>
                            </w:r>
                          </w:p>
                          <w:p w14:paraId="6ED464E3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652F5179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Da lo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major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de ti en todas las            actividades y tareas que hagas.</w:t>
                            </w:r>
                          </w:p>
                          <w:p w14:paraId="63557648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0A79480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257" w:hanging="257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4. </w:t>
                            </w: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Take responsibility for your own learning and actions</w:t>
                            </w: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17F8E55E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42840C15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Toma responsabilidad de tu          aprendizaje y de tus propias acciones</w:t>
                            </w:r>
                          </w:p>
                          <w:p w14:paraId="5ED05FAA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AF2D505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5. Read for at least 20 minutes daily and </w:t>
                            </w:r>
                            <w:r w:rsidR="00CE71AA"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self-monitor</w:t>
                            </w: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comprehension.</w:t>
                            </w:r>
                          </w:p>
                          <w:p w14:paraId="50E31FF8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44E5060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Leé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al menos 20 minutos diariamente y revisa tu comprensión.</w:t>
                            </w:r>
                          </w:p>
                          <w:p w14:paraId="3B6E4034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FA1CFC1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DABCFD1" w14:textId="77777777" w:rsidR="003F47BF" w:rsidRPr="00CE71AA" w:rsidRDefault="003F47BF" w:rsidP="0068469E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53506150" w14:textId="77777777" w:rsidR="0068469E" w:rsidRPr="00CE71AA" w:rsidRDefault="0068469E" w:rsidP="007E1FB7">
                            <w:pPr>
                              <w:widowControl w:val="0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_________________      _________</w:t>
                            </w:r>
                          </w:p>
                          <w:p w14:paraId="4DB2127A" w14:textId="77777777" w:rsidR="00A17213" w:rsidRDefault="0068469E" w:rsidP="007E1FB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 w:rsidR="00A172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Signature/</w:t>
                            </w:r>
                            <w:proofErr w:type="spellStart"/>
                            <w:r w:rsidR="00A172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Firma</w:t>
                            </w:r>
                            <w:proofErr w:type="spellEnd"/>
                            <w:r w:rsidR="00A172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Date/</w:t>
                            </w:r>
                            <w:proofErr w:type="spellStart"/>
                            <w:r w:rsidR="00A172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Fecha</w:t>
                            </w:r>
                            <w:proofErr w:type="spellEnd"/>
                          </w:p>
                          <w:p w14:paraId="437BB90C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C76DC52" w14:textId="77777777" w:rsidR="0068469E" w:rsidRPr="00CE71AA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6EF2342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F28835A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043EE95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924B0A2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F98FCE8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B2B4A1E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6C721DD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06AE145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F50E091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        _________</w:t>
                            </w:r>
                          </w:p>
                          <w:p w14:paraId="0CC405FA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Signature/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    Date/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Fecha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FE727" id="Text Box 20" o:spid="_x0000_s1033" type="#_x0000_t202" style="position:absolute;margin-left:-41.6pt;margin-top:-51.75pt;width:232.95pt;height:572.8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Wc3gEAAKsDAAAOAAAAZHJzL2Uyb0RvYy54bWysU9tu2zAMfR+wfxD0vjjJmjQ14hRdiw4D&#10;ugvQ7QMUWY6F2aJGKrGzrx8lO2m2vQ17EURKOuQ5PFrf9m0jDgbJgivkbDKVwjgNpXW7Qn77+vhm&#10;JQUF5UrVgDOFPBqSt5vXr9adz80camhKg4JBHOWdL2Qdgs+zjHRtWkUT8MbxYQXYqsAh7rISVcfo&#10;bZPNp9Nl1gGWHkEbIs4+DIdyk/CryujwuarIBNEUknsLacW0buOabdYq36HytdVjG+ofumiVdVz0&#10;DPWgghJ7tH9BtVYjEFRhoqHNoKqsNokDs5lN/2DzXCtvEhcWh/xZJvp/sPrT4dl/QRH6d9DzABMJ&#10;8k+gv5NwcF8rtzN3iNDVRpVceBYlyzpP+fg0Sk05RZBt9xFKHrLaB0hAfYVtVIV5CkbnARzPops+&#10;CM3J+c1idbVcSKH57Hp+fbVarFINlZ+ee6Tw3kAr4qaQyFNN8OrwRCG2o/LTlVjNwaNtmjTZxv2W&#10;4ItDxiRrjK9P/Q9MQr/thS0LuYxdxLMtlEdmhzC4h93OmxrwpxQdO6eQ9GOv0EjRfHCs0Nvl7Ibp&#10;hMsAL4PtZaCcZqhCBimG7X1I9hz6vmMlK5s4vnQy6s+OSNRH90bLXcbp1ssf2/wCAAD//wMAUEsD&#10;BBQABgAIAAAAIQCtS6a34QAAAA0BAAAPAAAAZHJzL2Rvd25yZXYueG1sTI/BTsMwDIbvSLxDZCQu&#10;aEvajlFK0wlN48CRgoS4eY1pK5qkarK1vD3mBDdb/vT7+8vdYgdxpin03mlI1goEucab3rUa3l6f&#10;VjmIENEZHLwjDd8UYFddXpRYGD+7FzrXsRUc4kKBGroYx0LK0HRkMaz9SI5vn36yGHmdWmkmnDnc&#10;DjJVaist9o4/dDjSvqPmqz5ZDfM2Un2T7jfvPY74cb8c8FkdtL6+Wh4fQERa4h8Mv/qsDhU7Hf3J&#10;mSAGDas8SxnlIVHZLQhGsjy9A3FkVm3SBGRVyv8tqh8AAAD//wMAUEsBAi0AFAAGAAgAAAAhALaD&#10;OJL+AAAA4QEAABMAAAAAAAAAAAAAAAAAAAAAAFtDb250ZW50X1R5cGVzXS54bWxQSwECLQAUAAYA&#10;CAAAACEAOP0h/9YAAACUAQAACwAAAAAAAAAAAAAAAAAvAQAAX3JlbHMvLnJlbHNQSwECLQAUAAYA&#10;CAAAACEAAeAVnN4BAACrAwAADgAAAAAAAAAAAAAAAAAuAgAAZHJzL2Uyb0RvYy54bWxQSwECLQAU&#10;AAYACAAAACEArUumt+EAAAANAQAADwAAAAAAAAAAAAAAAAA4BAAAZHJzL2Rvd25yZXYueG1sUEsF&#10;BgAAAAAEAAQA8wAAAEYFAAAAAA==&#10;" filled="f" fillcolor="black" stroked="f" strokecolor="#212120" strokeweight="0" insetpen="t">
                <v:textbox inset="2.85pt,2.85pt,2.85pt,2.85pt">
                  <w:txbxContent>
                    <w:p w14:paraId="5999DD36" w14:textId="77777777" w:rsidR="0068469E" w:rsidRPr="0068469E" w:rsidRDefault="0068469E" w:rsidP="0068469E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7EC84F22" w14:textId="77777777" w:rsidR="0068469E" w:rsidRPr="0068469E" w:rsidRDefault="0068469E" w:rsidP="0068469E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6846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STUDENTS/ESTUDIANTES</w:t>
                      </w:r>
                      <w:r w:rsidRPr="0068469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6590C87B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E67FDB5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be successful in school I will:</w:t>
                      </w:r>
                    </w:p>
                    <w:p w14:paraId="767CFF96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46620FE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Para poder tener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exito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en la </w:t>
                      </w:r>
                      <w:proofErr w:type="spellStart"/>
                      <w:proofErr w:type="gramStart"/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escuela,yo</w:t>
                      </w:r>
                      <w:proofErr w:type="spellEnd"/>
                      <w:proofErr w:type="gramEnd"/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prometo:</w:t>
                      </w:r>
                    </w:p>
                    <w:p w14:paraId="4D0C81B8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3D95AB0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47912E3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3D67F88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CE71AA">
                        <w:t> </w:t>
                      </w: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Attend school regularly and be lined up by 7:55 am.</w:t>
                      </w:r>
                    </w:p>
                    <w:p w14:paraId="36E761FE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</w:p>
                    <w:p w14:paraId="65A72217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Asistiré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 la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escuela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con </w:t>
                      </w:r>
                    </w:p>
                    <w:p w14:paraId="57D3BDDF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regularidad y puntualidad, estaré </w:t>
                      </w:r>
                    </w:p>
                    <w:p w14:paraId="7127F4F7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formado a las 7:55 am.</w:t>
                      </w:r>
                    </w:p>
                    <w:p w14:paraId="24EDA995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4C8F8ABA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CE71AA">
                        <w:t> </w:t>
                      </w: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Be safe, organized, achievers and   responsible at all locations on campus.</w:t>
                      </w:r>
                    </w:p>
                    <w:p w14:paraId="39C9D3FE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ED6899F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Mantente seguro y or</w:t>
                      </w:r>
                      <w:r w:rsid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ganizado, se       responsable </w:t>
                      </w: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en cualquier lugar en donde estés.</w:t>
                      </w:r>
                    </w:p>
                    <w:p w14:paraId="576A6423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</w:t>
                      </w: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ab/>
                      </w:r>
                    </w:p>
                    <w:p w14:paraId="27908894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Pr="00CE71AA">
                        <w:t> </w:t>
                      </w: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Do your personal best on all          activities and assignments.</w:t>
                      </w:r>
                    </w:p>
                    <w:p w14:paraId="6ED464E3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652F5179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Da lo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major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de ti en todas las            actividades y tareas que hagas.</w:t>
                      </w:r>
                    </w:p>
                    <w:p w14:paraId="63557648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0A79480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257" w:hanging="257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4. </w:t>
                      </w: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Take responsibility for your own learning and actions</w:t>
                      </w: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17F8E55E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42840C15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Toma responsabilidad de tu          aprendizaje y de tus propias acciones</w:t>
                      </w:r>
                    </w:p>
                    <w:p w14:paraId="5ED05FAA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AF2D505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5. Read for at least 20 minutes daily and </w:t>
                      </w:r>
                      <w:r w:rsidR="00CE71AA"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self-monitor</w:t>
                      </w: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comprehension.</w:t>
                      </w:r>
                    </w:p>
                    <w:p w14:paraId="50E31FF8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44E5060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proofErr w:type="spellStart"/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Leé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al menos 20 minutos diariamente y revisa tu comprensión.</w:t>
                      </w:r>
                    </w:p>
                    <w:p w14:paraId="3B6E4034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0FA1CFC1" w14:textId="77777777" w:rsidR="0068469E" w:rsidRDefault="0068469E" w:rsidP="0068469E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4DABCFD1" w14:textId="77777777" w:rsidR="003F47BF" w:rsidRPr="00CE71AA" w:rsidRDefault="003F47BF" w:rsidP="0068469E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53506150" w14:textId="77777777" w:rsidR="0068469E" w:rsidRPr="00CE71AA" w:rsidRDefault="0068469E" w:rsidP="007E1FB7">
                      <w:pPr>
                        <w:widowControl w:val="0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_________________      _________</w:t>
                      </w:r>
                    </w:p>
                    <w:p w14:paraId="4DB2127A" w14:textId="77777777" w:rsidR="00A17213" w:rsidRDefault="0068469E" w:rsidP="007E1FB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 w:rsidR="00A172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Signature/</w:t>
                      </w:r>
                      <w:proofErr w:type="spellStart"/>
                      <w:r w:rsidR="00A172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Firma</w:t>
                      </w:r>
                      <w:proofErr w:type="spellEnd"/>
                      <w:r w:rsidR="00A172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         Date/</w:t>
                      </w:r>
                      <w:proofErr w:type="spellStart"/>
                      <w:r w:rsidR="00A172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Fecha</w:t>
                      </w:r>
                      <w:proofErr w:type="spellEnd"/>
                    </w:p>
                    <w:p w14:paraId="437BB90C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C76DC52" w14:textId="77777777" w:rsidR="0068469E" w:rsidRPr="00CE71AA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6EF2342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F28835A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043EE95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924B0A2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F98FCE8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B2B4A1E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6C721DD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06AE145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F50E091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        _________</w:t>
                      </w:r>
                    </w:p>
                    <w:p w14:paraId="0CC405FA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Signature/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Firma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    Date/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Fecha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71AA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8BD910B" wp14:editId="2B721CA7">
                <wp:simplePos x="0" y="0"/>
                <wp:positionH relativeFrom="column">
                  <wp:posOffset>5777171</wp:posOffset>
                </wp:positionH>
                <wp:positionV relativeFrom="paragraph">
                  <wp:posOffset>-752475</wp:posOffset>
                </wp:positionV>
                <wp:extent cx="3115945" cy="7597588"/>
                <wp:effectExtent l="0" t="0" r="8255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7597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75D09" w14:textId="77777777" w:rsidR="00DF0864" w:rsidRPr="00CE71AA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>TEACHERS/SCHOOL STAFF</w:t>
                            </w:r>
                          </w:p>
                          <w:p w14:paraId="6649216C" w14:textId="77777777" w:rsidR="00DF0864" w:rsidRPr="00CE71AA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 xml:space="preserve">MAESTROS/PERSONAL DE LA </w:t>
                            </w:r>
                          </w:p>
                          <w:p w14:paraId="1E940F71" w14:textId="77777777" w:rsidR="00DF0864" w:rsidRPr="00CE71AA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>ESCUELA</w:t>
                            </w:r>
                          </w:p>
                          <w:p w14:paraId="31212869" w14:textId="77777777" w:rsidR="00DF0864" w:rsidRPr="00CE71AA" w:rsidRDefault="00DF0864" w:rsidP="00DF0864">
                            <w:pPr>
                              <w:widowControl w:val="0"/>
                              <w:rPr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0180D20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To promote all students’ success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inschool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 I will:</w:t>
                            </w:r>
                          </w:p>
                          <w:p w14:paraId="15BC5B52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Para estimular el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exito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de todos los </w:t>
                            </w:r>
                          </w:p>
                          <w:p w14:paraId="76081255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estudiantes en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escuela necesito lo siguiente:</w:t>
                            </w:r>
                          </w:p>
                          <w:p w14:paraId="2EB433E7" w14:textId="77777777" w:rsidR="00DF0864" w:rsidRPr="00CE71AA" w:rsidRDefault="00DF0864" w:rsidP="00DF0864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237E37B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Take into account individual strengths in </w:t>
                            </w:r>
                          </w:p>
                          <w:p w14:paraId="451ED939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students by accommodating all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learning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B803CFE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styles.</w:t>
                            </w:r>
                          </w:p>
                          <w:p w14:paraId="11B0BB96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4191EC4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Tomar en cuenta los esfuerzos de  </w:t>
                            </w:r>
                          </w:p>
                          <w:p w14:paraId="12BE24AA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cada estudiante aceptando que </w:t>
                            </w:r>
                          </w:p>
                          <w:p w14:paraId="239150F8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existen diferentes modales de </w:t>
                            </w:r>
                          </w:p>
                          <w:p w14:paraId="18DC1150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aprendizaje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4D90EE06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C082C5A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Reinforce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good  behavior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consistently.</w:t>
                            </w:r>
                          </w:p>
                          <w:p w14:paraId="709A602B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684BE7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Reforzar el buen comportamiento en una</w:t>
                            </w:r>
                          </w:p>
                          <w:p w14:paraId="5534C78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justa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uniforme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64D7E541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982CC93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Support drug prevention and gang awareness programs.</w:t>
                            </w:r>
                          </w:p>
                          <w:p w14:paraId="39EEF4B3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F2E53F1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Apoyar los programas de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prevencion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al </w:t>
                            </w:r>
                          </w:p>
                          <w:p w14:paraId="4F570104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uso de drogas, al igual que el de no </w:t>
                            </w:r>
                          </w:p>
                          <w:p w14:paraId="57CEE6B2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asociarse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con las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gangas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37751840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2302412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Establish positive and open lines of </w:t>
                            </w:r>
                          </w:p>
                          <w:p w14:paraId="2BE491B2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communication with parents and students.</w:t>
                            </w:r>
                          </w:p>
                          <w:p w14:paraId="7AB61441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36340377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Establecer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lineas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positivas de comunica-   </w:t>
                            </w:r>
                          </w:p>
                          <w:p w14:paraId="0475BDD5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cion</w:t>
                            </w:r>
                            <w:proofErr w:type="spellEnd"/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con los padres y estudiantes.</w:t>
                            </w:r>
                          </w:p>
                          <w:p w14:paraId="34004070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8B4DB0A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Recognize and respect cultural differences of students and their families.</w:t>
                            </w:r>
                          </w:p>
                          <w:p w14:paraId="1D43B3A6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94FB6CE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Reconocer y respetar que existen diferencias</w:t>
                            </w:r>
                          </w:p>
                          <w:p w14:paraId="1224CBF7" w14:textId="77777777" w:rsidR="00DF0864" w:rsidRPr="00CE71AA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culturales entre as diferentes familias.</w:t>
                            </w:r>
                          </w:p>
                          <w:p w14:paraId="28B16F04" w14:textId="77777777" w:rsidR="00DF0864" w:rsidRPr="00CE71AA" w:rsidRDefault="00DF0864" w:rsidP="00DF0864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E71AA"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9FCAD57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____________________      ____________</w:t>
                            </w:r>
                          </w:p>
                          <w:p w14:paraId="2D92C7FC" w14:textId="77777777" w:rsidR="00A17213" w:rsidRDefault="00A17213" w:rsidP="00A1721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Signature/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Date/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Fecha</w:t>
                            </w:r>
                            <w:proofErr w:type="spellEnd"/>
                          </w:p>
                          <w:p w14:paraId="730EDF2B" w14:textId="77777777" w:rsidR="00DF0864" w:rsidRDefault="00DF0864" w:rsidP="00A17213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910B" id="Text Box 15" o:spid="_x0000_s1034" type="#_x0000_t202" style="position:absolute;margin-left:454.9pt;margin-top:-59.25pt;width:245.35pt;height:598.2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jP3QEAAKsDAAAOAAAAZHJzL2Uyb0RvYy54bWysU8tu2zAQvBfoPxC817KSOrEFy0GaIEWB&#10;9AGk+QCKIi2iEpdd0pbcr++Skh23uRW9ENwlOTszu1zfDF3L9gq9AVvyfDbnTFkJtbHbkj9/f3i3&#10;5MwHYWvRglUlPyjPbzZv36x7V6gLaKCtFTICsb7oXcmbEFyRZV42qhN+Bk5ZOtSAnQgU4jarUfSE&#10;3rXZxXx+lfWAtUOQynvK3o+HfJPwtVYyfNXaq8DakhO3kFZMaxXXbLMWxRaFa4ycaIh/YNEJY6no&#10;CepeBMF2aF5BdUYieNBhJqHLQGsjVdJAavL5X2qeGuFU0kLmeHeyyf8/WPll/+S+IQvDBxiogUmE&#10;d48gf3hm4a4RdqtuEaFvlKipcB4ty3rni+lptNoXPoJU/WeoqcliFyABDRq76ArpZIRODTicTFdD&#10;YJKSl3m+WL1fcCbp7Hqxul4sl6mGKI7PHfrwUUHH4qbkSF1N8GL/6EOkI4rjlVjNwoNp29TZ1v6R&#10;oItjRqXRmF4f+Y9KwlANzNTEJbKIZxXUB1KHME4PTTttGsBfnPU0OSX3P3cCFWftJ0sOXV7lK5IT&#10;zgM8D6rzQFhJUCUPnI3bu5DGc+R9S05qkzS+MJn8p4lI0qfpjSN3HqdbL39s8xsAAP//AwBQSwME&#10;FAAGAAgAAAAhABQpSGfhAAAADgEAAA8AAABkcnMvZG93bnJldi54bWxMj8FOwzAQRO9I/IO1SL2g&#10;1k5VShLiVKgqB44EJMRtGy9JRLyOYrdJ/x73BLdZzWjmbbGbbS/ONPrOsYZkpUAQ18503Gj4eH9Z&#10;piB8QDbYOyYNF/KwK29vCsyNm/iNzlVoRCxhn6OGNoQhl9LXLVn0KzcQR+/bjRZDPMdGmhGnWG57&#10;uVZqKy12HBdaHGjfUv1TnayGaRuoul/vN58dDviVzQd8VQetF3fz8xOIQHP4C8MVP6JDGZmO7sTG&#10;i15DprKIHjQskyR9AHGNbJSK6hiVekwVyLKQ/98ofwEAAP//AwBQSwECLQAUAAYACAAAACEAtoM4&#10;kv4AAADhAQAAEwAAAAAAAAAAAAAAAAAAAAAAW0NvbnRlbnRfVHlwZXNdLnhtbFBLAQItABQABgAI&#10;AAAAIQA4/SH/1gAAAJQBAAALAAAAAAAAAAAAAAAAAC8BAABfcmVscy8ucmVsc1BLAQItABQABgAI&#10;AAAAIQAvi8jP3QEAAKsDAAAOAAAAAAAAAAAAAAAAAC4CAABkcnMvZTJvRG9jLnhtbFBLAQItABQA&#10;BgAIAAAAIQAUKUhn4QAAAA4BAAAPAAAAAAAAAAAAAAAAADcEAABkcnMvZG93bnJldi54bWxQSwUG&#10;AAAAAAQABADzAAAARQUAAAAA&#10;" filled="f" fillcolor="black" stroked="f" strokecolor="#212120" strokeweight="0" insetpen="t">
                <v:textbox inset="2.85pt,2.85pt,2.85pt,2.85pt">
                  <w:txbxContent>
                    <w:p w14:paraId="67C75D09" w14:textId="77777777" w:rsidR="00DF0864" w:rsidRPr="00CE71AA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>TEACHERS/SCHOOL STAFF</w:t>
                      </w:r>
                    </w:p>
                    <w:p w14:paraId="6649216C" w14:textId="77777777" w:rsidR="00DF0864" w:rsidRPr="00CE71AA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 xml:space="preserve">MAESTROS/PERSONAL DE LA </w:t>
                      </w:r>
                    </w:p>
                    <w:p w14:paraId="1E940F71" w14:textId="77777777" w:rsidR="00DF0864" w:rsidRPr="00CE71AA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>ESCUELA</w:t>
                      </w:r>
                    </w:p>
                    <w:p w14:paraId="31212869" w14:textId="77777777" w:rsidR="00DF0864" w:rsidRPr="00CE71AA" w:rsidRDefault="00DF0864" w:rsidP="00DF0864">
                      <w:pPr>
                        <w:widowControl w:val="0"/>
                        <w:rPr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lang w:val="es-MX"/>
                          <w14:ligatures w14:val="none"/>
                        </w:rPr>
                        <w:t> </w:t>
                      </w:r>
                    </w:p>
                    <w:p w14:paraId="60180D20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To promote all students’ success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inschool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 I will:</w:t>
                      </w:r>
                    </w:p>
                    <w:p w14:paraId="15BC5B52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Para estimular el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exito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de todos los </w:t>
                      </w:r>
                    </w:p>
                    <w:p w14:paraId="76081255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estudiantes en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a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escuela necesito lo siguiente:</w:t>
                      </w:r>
                    </w:p>
                    <w:p w14:paraId="2EB433E7" w14:textId="77777777" w:rsidR="00DF0864" w:rsidRPr="00CE71AA" w:rsidRDefault="00DF0864" w:rsidP="00DF0864">
                      <w:pPr>
                        <w:widowControl w:val="0"/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237E37B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Take into account individual strengths in </w:t>
                      </w:r>
                    </w:p>
                    <w:p w14:paraId="451ED939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students by accommodating all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learning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4B803CFE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styles.</w:t>
                      </w:r>
                    </w:p>
                    <w:p w14:paraId="11B0BB96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4191EC4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Tomar en cuenta los esfuerzos de  </w:t>
                      </w:r>
                    </w:p>
                    <w:p w14:paraId="12BE24AA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cada estudiante aceptando que </w:t>
                      </w:r>
                    </w:p>
                    <w:p w14:paraId="239150F8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existen diferentes modales de </w:t>
                      </w:r>
                    </w:p>
                    <w:p w14:paraId="18DC1150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aprendizaje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4D90EE06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C082C5A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Reinforce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good  behavior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consistently.</w:t>
                      </w:r>
                    </w:p>
                    <w:p w14:paraId="709A602B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D684BE7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Reforzar el buen comportamiento en una</w:t>
                      </w:r>
                    </w:p>
                    <w:p w14:paraId="5534C78A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justa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uniforme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64D7E541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982CC93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Support drug prevention and gang awareness programs.</w:t>
                      </w:r>
                    </w:p>
                    <w:p w14:paraId="39EEF4B3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F2E53F1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Apoyar los programas de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prevencion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al </w:t>
                      </w:r>
                    </w:p>
                    <w:p w14:paraId="4F570104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uso de drogas, al igual que el de no </w:t>
                      </w:r>
                    </w:p>
                    <w:p w14:paraId="57CEE6B2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asociarse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con las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gangas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37751840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2302412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Establish positive and open lines of </w:t>
                      </w:r>
                    </w:p>
                    <w:p w14:paraId="2BE491B2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communication with parents and students.</w:t>
                      </w:r>
                    </w:p>
                    <w:p w14:paraId="7AB61441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</w:p>
                    <w:p w14:paraId="36340377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Establecer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lineas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positivas de comunica-   </w:t>
                      </w:r>
                    </w:p>
                    <w:p w14:paraId="0475BDD5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cion</w:t>
                      </w:r>
                      <w:proofErr w:type="spellEnd"/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con los padres y estudiantes.</w:t>
                      </w:r>
                    </w:p>
                    <w:p w14:paraId="34004070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08B4DB0A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Recognize and respect cultural differences of students and their families.</w:t>
                      </w:r>
                    </w:p>
                    <w:p w14:paraId="1D43B3A6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94FB6CE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Reconocer y respetar que existen diferencias</w:t>
                      </w:r>
                    </w:p>
                    <w:p w14:paraId="1224CBF7" w14:textId="77777777" w:rsidR="00DF0864" w:rsidRPr="00CE71AA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culturales entre as diferentes familias.</w:t>
                      </w:r>
                    </w:p>
                    <w:p w14:paraId="28B16F04" w14:textId="77777777" w:rsidR="00DF0864" w:rsidRPr="00CE71AA" w:rsidRDefault="00DF0864" w:rsidP="00DF0864">
                      <w:pPr>
                        <w:widowControl w:val="0"/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E71AA"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39FCAD57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____________________      ____________</w:t>
                      </w:r>
                    </w:p>
                    <w:p w14:paraId="2D92C7FC" w14:textId="77777777" w:rsidR="00A17213" w:rsidRDefault="00A17213" w:rsidP="00A1721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Signature/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Firma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         Date/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Fecha</w:t>
                      </w:r>
                      <w:proofErr w:type="spellEnd"/>
                    </w:p>
                    <w:p w14:paraId="730EDF2B" w14:textId="77777777" w:rsidR="00DF0864" w:rsidRDefault="00DF0864" w:rsidP="00A17213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C049CE" w14:textId="77777777" w:rsidR="001E6F45" w:rsidRDefault="001E6F45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1E6F45" w:rsidSect="001E6F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45"/>
    <w:rsid w:val="00034EFB"/>
    <w:rsid w:val="00055D9D"/>
    <w:rsid w:val="000D420F"/>
    <w:rsid w:val="00197264"/>
    <w:rsid w:val="001B145F"/>
    <w:rsid w:val="001E6F45"/>
    <w:rsid w:val="00242016"/>
    <w:rsid w:val="00270C5C"/>
    <w:rsid w:val="002F4964"/>
    <w:rsid w:val="003042A8"/>
    <w:rsid w:val="00324A58"/>
    <w:rsid w:val="003F47BF"/>
    <w:rsid w:val="00461E31"/>
    <w:rsid w:val="004D7AC5"/>
    <w:rsid w:val="005074F7"/>
    <w:rsid w:val="00536824"/>
    <w:rsid w:val="0068469E"/>
    <w:rsid w:val="00694950"/>
    <w:rsid w:val="00713C59"/>
    <w:rsid w:val="007343BF"/>
    <w:rsid w:val="007E1FB7"/>
    <w:rsid w:val="007F7FE8"/>
    <w:rsid w:val="008A3BB7"/>
    <w:rsid w:val="008B2AB3"/>
    <w:rsid w:val="00907C5F"/>
    <w:rsid w:val="00926A3E"/>
    <w:rsid w:val="00A17213"/>
    <w:rsid w:val="00B2764E"/>
    <w:rsid w:val="00B771BE"/>
    <w:rsid w:val="00B93677"/>
    <w:rsid w:val="00BB057C"/>
    <w:rsid w:val="00BF5111"/>
    <w:rsid w:val="00CE71AA"/>
    <w:rsid w:val="00DF0864"/>
    <w:rsid w:val="00E846A3"/>
    <w:rsid w:val="00ED0E03"/>
    <w:rsid w:val="00F65B70"/>
    <w:rsid w:val="00F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CC07"/>
  <w15:chartTrackingRefBased/>
  <w15:docId w15:val="{03DF2519-BD41-41F6-A80F-DA00B1F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4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B7"/>
    <w:rPr>
      <w:rFonts w:ascii="Segoe UI" w:eastAsia="Times New Roman" w:hAnsi="Segoe UI" w:cs="Segoe UI"/>
      <w:color w:val="21212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F4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nio.com/fauna-animals/giraffe/wild-africa-giraffe-neck-nature-animal-head-wildlife-safar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Rose Mary Varela</cp:lastModifiedBy>
  <cp:revision>3</cp:revision>
  <cp:lastPrinted>2023-08-04T15:43:00Z</cp:lastPrinted>
  <dcterms:created xsi:type="dcterms:W3CDTF">2023-07-19T16:42:00Z</dcterms:created>
  <dcterms:modified xsi:type="dcterms:W3CDTF">2023-08-04T15:43:00Z</dcterms:modified>
</cp:coreProperties>
</file>